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913" w:rsidRDefault="00000000" w14:paraId="7B70161E" w14:textId="77777777">
      <w:pPr>
        <w:pStyle w:val="NormalWeb"/>
      </w:pPr>
      <w:r>
        <w:rPr>
          <w:noProof/>
        </w:rPr>
        <w:drawing>
          <wp:inline distT="0" distB="0" distL="0" distR="0" wp14:anchorId="7A9A252D" wp14:editId="06912C2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913" w:rsidRDefault="00000000" w14:paraId="160D741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54913" w:rsidTr="42622B52" w14:paraId="051BCEA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54913" w:rsidRDefault="00000000" w14:paraId="1D2C2FB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54913" w:rsidRDefault="00000000" w14:paraId="432F3547" w14:textId="6CCF55B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47D62">
              <w:rPr>
                <w:rStyle w:val="Forte"/>
                <w:rFonts w:eastAsia="Times New Roman"/>
              </w:rPr>
              <w:t>1</w:t>
            </w:r>
            <w:r w:rsidR="00147D62">
              <w:rPr>
                <w:rStyle w:val="Forte"/>
              </w:rPr>
              <w:t>9/12/2023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54913" w:rsidTr="42622B52" w14:paraId="15F7902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54913" w:rsidRDefault="00000000" w14:paraId="16D442D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54913" w:rsidRDefault="00954913" w14:paraId="681558AB" w14:textId="2797FBDA">
            <w:pPr>
              <w:rPr>
                <w:rFonts w:eastAsia="Times New Roman"/>
              </w:rPr>
            </w:pPr>
            <w:r w:rsidRPr="42622B52" w:rsidR="2480D0D9">
              <w:rPr>
                <w:rFonts w:eastAsia="Times New Roman"/>
              </w:rPr>
              <w:t xml:space="preserve">   192</w:t>
            </w:r>
          </w:p>
        </w:tc>
      </w:tr>
    </w:tbl>
    <w:p w:rsidR="00954913" w:rsidRDefault="00000000" w14:paraId="556227EB" w14:textId="77777777">
      <w:pPr>
        <w:pStyle w:val="NormalWeb"/>
      </w:pPr>
      <w:r>
        <w:rPr>
          <w:rStyle w:val="Forte"/>
        </w:rPr>
        <w:t>FACULDADE DE TECNOLOGIA ARTHUR DE AZEVEDO – MOGI MIRIM</w:t>
      </w:r>
    </w:p>
    <w:p w:rsidR="00954913" w:rsidRDefault="00000000" w14:paraId="31A256F6" w14:textId="2466CFCA">
      <w:pPr>
        <w:pStyle w:val="NormalWeb"/>
      </w:pPr>
      <w:r>
        <w:rPr>
          <w:rStyle w:val="Forte"/>
        </w:rPr>
        <w:t>PROCESSO SELETIVO SIMPLIFICADO PARA AUXILIAR DE DOCENTE, EDITAL Nº 163/02/2023 – PROCESSO Nº 136.00133476/2023–11</w:t>
      </w:r>
    </w:p>
    <w:p w:rsidR="00954913" w:rsidRDefault="00000000" w14:paraId="3BEEE71F" w14:textId="77777777">
      <w:pPr>
        <w:pStyle w:val="NormalWeb"/>
      </w:pPr>
      <w:r>
        <w:t> </w:t>
      </w:r>
    </w:p>
    <w:p w:rsidR="00954913" w:rsidRDefault="00000000" w14:paraId="57255C3D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954913" w:rsidRDefault="00000000" w14:paraId="4F50710B" w14:textId="77777777">
      <w:pPr>
        <w:pStyle w:val="NormalWeb"/>
      </w:pPr>
      <w:r>
        <w:t> </w:t>
      </w:r>
    </w:p>
    <w:p w:rsidR="00954913" w:rsidRDefault="00000000" w14:paraId="5C0D8784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ARTHUR DE AZEVEDO</w:t>
      </w:r>
      <w:r>
        <w:t>, da cidade de MOGI MIRIM,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954913" w:rsidRDefault="00000000" w14:paraId="0E14A899" w14:textId="77777777">
      <w:pPr>
        <w:pStyle w:val="NormalWeb"/>
      </w:pPr>
      <w:r>
        <w:t xml:space="preserve">A Prova Prática será realizada na FACULDADE DE TECNOLOGIA ARTHUR DE AZEVEDO, situada na RUA ARIOVALDO SILVEIRA FRANCO Nº 567 </w:t>
      </w:r>
      <w:r>
        <w:br/>
      </w:r>
      <w:r>
        <w:t>BAIRRO: JARDIM 31 DE MARÇO – CEP: 13801–005 – CIDADE: MOGI MIRIM</w:t>
      </w:r>
    </w:p>
    <w:p w:rsidR="00954913" w:rsidRDefault="00000000" w14:paraId="4994C0A9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954913" w:rsidRDefault="00000000" w14:paraId="6AAFED62" w14:textId="77777777">
      <w:pPr>
        <w:pStyle w:val="NormalWeb"/>
      </w:pPr>
      <w:r>
        <w:rPr>
          <w:rStyle w:val="Forte"/>
        </w:rPr>
        <w:t>ÁREA DE ATUAÇÃO</w:t>
      </w:r>
    </w:p>
    <w:p w:rsidR="00954913" w:rsidRDefault="00000000" w14:paraId="7A32A835" w14:textId="77777777">
      <w:pPr>
        <w:pStyle w:val="NormalWeb"/>
      </w:pPr>
      <w:r>
        <w:rPr>
          <w:rStyle w:val="Forte"/>
        </w:rPr>
        <w:t>MECÂNICA</w:t>
      </w:r>
    </w:p>
    <w:p w:rsidR="00954913" w:rsidRDefault="00000000" w14:paraId="046BF0C5" w14:textId="77777777">
      <w:pPr>
        <w:pStyle w:val="NormalWeb"/>
      </w:pPr>
      <w:r>
        <w:t> </w:t>
      </w:r>
    </w:p>
    <w:p w:rsidR="00954913" w:rsidRDefault="00000000" w14:paraId="3C005E41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954913" w:rsidRDefault="00000000" w14:paraId="752CAF4A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8/CAIO HENRIQUE ACILINO FRANCISCO/418100172/42329645848/20.00</w:t>
      </w:r>
    </w:p>
    <w:p w:rsidR="00954913" w:rsidRDefault="00000000" w14:paraId="4E4D9541" w14:textId="77777777">
      <w:pPr>
        <w:pStyle w:val="NormalWeb"/>
      </w:pPr>
      <w:r>
        <w:t> </w:t>
      </w:r>
    </w:p>
    <w:p w:rsidR="00954913" w:rsidRDefault="00000000" w14:paraId="1163C3B2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954913" w:rsidRDefault="00000000" w14:paraId="3B57386A" w14:textId="77777777">
      <w:pPr>
        <w:pStyle w:val="NormalWeb"/>
      </w:pPr>
      <w:r>
        <w:t>Nº de Inscrição / Nome (ou Nome Social) / RG / CPF / Nota da Análise do Memorial Circunstanciado</w:t>
      </w:r>
    </w:p>
    <w:p w:rsidR="00954913" w:rsidRDefault="00000000" w14:paraId="1C1C0F8E" w14:textId="77777777">
      <w:pPr>
        <w:pStyle w:val="NormalWeb"/>
      </w:pPr>
      <w:r>
        <w:t>1/GABRIEL HEREFELD/535011908/47402902862/10.00</w:t>
      </w:r>
      <w:r>
        <w:br/>
      </w:r>
      <w:r>
        <w:t>3/MARCOS FERNANDO DA SILVA OLIVEIRA/473198964/39242883808/12.62</w:t>
      </w:r>
      <w:r>
        <w:br/>
      </w:r>
      <w:r>
        <w:t>4/PEDRO HENRIQUE LONGHI MARIN/54687714X/45263791828/8.00</w:t>
      </w:r>
      <w:r>
        <w:br/>
      </w:r>
      <w:r>
        <w:t>5/FELIPE BATISTA DE LIMA ARAÚJO/60245195–4/50268440816/17.00</w:t>
      </w:r>
      <w:r>
        <w:br/>
      </w:r>
      <w:r>
        <w:t>6/DENER EVANGELISTA DA CRUZ/339471669/33124225821/30.50</w:t>
      </w:r>
      <w:r>
        <w:br/>
      </w:r>
      <w:r>
        <w:t>7/ANDERSON CARVALHO LIMONI/504106247/45417592846/7.00</w:t>
      </w:r>
      <w:r>
        <w:br/>
      </w:r>
      <w:r>
        <w:t>8/CAIO HENRIQUE ACILINO FRANCISCO/418100172/42329645848/20.00</w:t>
      </w:r>
      <w:r>
        <w:br/>
      </w:r>
      <w:r>
        <w:t>9/WESLEY FERNANDO PEREIRA/534971209/47415079809/24.87</w:t>
      </w:r>
      <w:r>
        <w:br/>
      </w:r>
      <w:r>
        <w:t>10/LUCAS DA COSTA MACEDO/549238815/47265178807/11.62</w:t>
      </w:r>
    </w:p>
    <w:p w:rsidR="00954913" w:rsidRDefault="00000000" w14:paraId="7B8D7447" w14:textId="77777777">
      <w:pPr>
        <w:pStyle w:val="NormalWeb"/>
      </w:pPr>
      <w:r>
        <w:t> </w:t>
      </w:r>
    </w:p>
    <w:p w:rsidR="00954913" w:rsidRDefault="00000000" w14:paraId="7CB2C2BF" w14:textId="77777777">
      <w:pPr>
        <w:pStyle w:val="NormalWeb"/>
      </w:pPr>
      <w:r>
        <w:rPr>
          <w:rStyle w:val="Forte"/>
        </w:rPr>
        <w:t>DATA DA PROVA PRÁTICA:</w:t>
      </w:r>
      <w:r>
        <w:t xml:space="preserve"> 27/12/2023</w:t>
      </w:r>
    </w:p>
    <w:p w:rsidR="00954913" w:rsidRDefault="00000000" w14:paraId="70E61C6F" w14:textId="77777777">
      <w:pPr>
        <w:pStyle w:val="NormalWeb"/>
      </w:pPr>
      <w:r>
        <w:rPr>
          <w:rStyle w:val="Forte"/>
        </w:rPr>
        <w:t>HORÁRIO DE INÍCIO DA PROVA:</w:t>
      </w:r>
      <w:r>
        <w:t> 9h</w:t>
      </w:r>
    </w:p>
    <w:p w:rsidR="00954913" w:rsidRDefault="00000000" w14:paraId="46DDC2B0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 horas</w:t>
      </w:r>
    </w:p>
    <w:p w:rsidR="00954913" w:rsidRDefault="00000000" w14:paraId="4482B739" w14:textId="77777777">
      <w:pPr>
        <w:pStyle w:val="NormalWeb"/>
      </w:pPr>
      <w:r>
        <w:t> </w:t>
      </w:r>
    </w:p>
    <w:p w:rsidR="00147D62" w:rsidP="00147D62" w:rsidRDefault="00000000" w14:paraId="65BBE504" w14:textId="479BC5E2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C77A38" w:rsidRDefault="00C77A38" w14:paraId="23367102" w14:textId="5AC0EAD0">
      <w:pPr>
        <w:pStyle w:val="NormalWeb"/>
      </w:pPr>
    </w:p>
    <w:sectPr w:rsidR="00C77A3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51"/>
    <w:rsid w:val="00000000"/>
    <w:rsid w:val="00147D62"/>
    <w:rsid w:val="00477351"/>
    <w:rsid w:val="00954913"/>
    <w:rsid w:val="00C77A38"/>
    <w:rsid w:val="00EA5D72"/>
    <w:rsid w:val="2480D0D9"/>
    <w:rsid w:val="4262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61E3F"/>
  <w15:chartTrackingRefBased/>
  <w15:docId w15:val="{2B061454-D2CA-4E9E-9122-1C99334731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5</revision>
  <dcterms:created xsi:type="dcterms:W3CDTF">2023-12-18T17:13:00.0000000Z</dcterms:created>
  <dcterms:modified xsi:type="dcterms:W3CDTF">2023-12-19T11:45:54.2516464Z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2023-12-18T17:13:49Z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6e347b24-3949-4240-984f-884ef03326a6</vt:lpwstr>
  </property>
  <property fmtid="{D5CDD505-2E9C-101B-9397-08002B2CF9AE}" pid="8" name="MSIP_Label_ff380b4d-8a71-4241-982c-3816ad3ce8fc_ContentBits">
    <vt:lpwstr>0</vt:lpwstr>
  </property>
</Properties>
</file>